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934C69">
      <w:pPr>
        <w:jc w:val="both"/>
        <w:rPr>
          <w:b/>
          <w:bCs/>
        </w:rPr>
      </w:pPr>
      <w:r w:rsidRPr="00074A0B">
        <w:rPr>
          <w:b/>
          <w:bCs/>
        </w:rPr>
        <w:t xml:space="preserve">Uji Pemahaman 1 </w:t>
      </w:r>
    </w:p>
    <w:p w14:paraId="09387673" w14:textId="0D036561" w:rsidR="00074A0B" w:rsidRPr="00074A0B" w:rsidRDefault="00074A0B" w:rsidP="00934C69">
      <w:pPr>
        <w:pStyle w:val="ListParagraph"/>
        <w:numPr>
          <w:ilvl w:val="0"/>
          <w:numId w:val="2"/>
        </w:numPr>
        <w:jc w:val="both"/>
        <w:rPr>
          <w:b/>
          <w:bCs/>
        </w:rPr>
      </w:pPr>
      <w:r w:rsidRPr="00074A0B">
        <w:rPr>
          <w:b/>
          <w:bCs/>
        </w:rPr>
        <w:t xml:space="preserve">Jawaban: </w:t>
      </w:r>
      <w:r w:rsidR="00934C69">
        <w:rPr>
          <w:b/>
          <w:bCs/>
        </w:rPr>
        <w:t>A</w:t>
      </w:r>
    </w:p>
    <w:p w14:paraId="6D27CFC2" w14:textId="32BF9BAF" w:rsidR="00074A0B" w:rsidRDefault="00074A0B" w:rsidP="00934C69">
      <w:pPr>
        <w:pStyle w:val="ListParagraph"/>
        <w:tabs>
          <w:tab w:val="left" w:pos="3329"/>
        </w:tabs>
        <w:jc w:val="both"/>
        <w:rPr>
          <w:b/>
          <w:bCs/>
        </w:rPr>
      </w:pPr>
      <w:r w:rsidRPr="00074A0B">
        <w:rPr>
          <w:b/>
          <w:bCs/>
        </w:rPr>
        <w:t xml:space="preserve">Pembahasan: </w:t>
      </w:r>
      <w:r w:rsidR="00934C69">
        <w:rPr>
          <w:b/>
          <w:bCs/>
        </w:rPr>
        <w:tab/>
      </w:r>
    </w:p>
    <w:p w14:paraId="7BC459CB" w14:textId="7A418083" w:rsidR="00934C69" w:rsidRPr="00934C69" w:rsidRDefault="00934C69" w:rsidP="00934C69">
      <w:pPr>
        <w:pStyle w:val="ListParagraph"/>
        <w:tabs>
          <w:tab w:val="left" w:pos="3329"/>
        </w:tabs>
        <w:jc w:val="both"/>
      </w:pPr>
      <w:r>
        <w:t xml:space="preserve">Tenaga endogen adalah tenaga yang berasal dari dalam bumi, seperti tektonisme. </w:t>
      </w:r>
    </w:p>
    <w:p w14:paraId="0D39638F" w14:textId="77777777" w:rsidR="00074A0B" w:rsidRPr="00074A0B" w:rsidRDefault="00074A0B" w:rsidP="00934C69">
      <w:pPr>
        <w:pStyle w:val="ListParagraph"/>
        <w:jc w:val="both"/>
        <w:rPr>
          <w:b/>
          <w:bCs/>
        </w:rPr>
      </w:pPr>
    </w:p>
    <w:p w14:paraId="424389B4" w14:textId="65A8739E" w:rsidR="00074A0B" w:rsidRPr="00074A0B" w:rsidRDefault="00074A0B" w:rsidP="00934C69">
      <w:pPr>
        <w:pStyle w:val="ListParagraph"/>
        <w:numPr>
          <w:ilvl w:val="0"/>
          <w:numId w:val="2"/>
        </w:numPr>
        <w:jc w:val="both"/>
        <w:rPr>
          <w:b/>
          <w:bCs/>
        </w:rPr>
      </w:pPr>
      <w:r w:rsidRPr="00074A0B">
        <w:rPr>
          <w:b/>
          <w:bCs/>
        </w:rPr>
        <w:t xml:space="preserve">Jawaban: </w:t>
      </w:r>
      <w:r w:rsidR="007F61FF">
        <w:rPr>
          <w:b/>
          <w:bCs/>
        </w:rPr>
        <w:t>B</w:t>
      </w:r>
    </w:p>
    <w:p w14:paraId="239AB004" w14:textId="42188F64" w:rsidR="00074A0B" w:rsidRDefault="00074A0B" w:rsidP="00934C69">
      <w:pPr>
        <w:pStyle w:val="ListParagraph"/>
        <w:jc w:val="both"/>
        <w:rPr>
          <w:b/>
          <w:bCs/>
        </w:rPr>
      </w:pPr>
      <w:r w:rsidRPr="00074A0B">
        <w:rPr>
          <w:b/>
          <w:bCs/>
        </w:rPr>
        <w:t xml:space="preserve">Pembahasan: </w:t>
      </w:r>
    </w:p>
    <w:p w14:paraId="4341C486" w14:textId="24060A89" w:rsidR="00934C69" w:rsidRPr="00934C69" w:rsidRDefault="00934C69" w:rsidP="00934C69">
      <w:pPr>
        <w:pStyle w:val="ListParagraph"/>
        <w:jc w:val="both"/>
      </w:pPr>
      <w:r>
        <w:t xml:space="preserve">Tipe letusan Hawaii memiliki ciri-ciri, yaitu skala letusannya relative kecil, tetapi intensitas cukup tinggi. Lava yang keluar bersifat cair. Tipe ini menghasilkan bentuk gunung api perisai. </w:t>
      </w:r>
    </w:p>
    <w:p w14:paraId="5D97FF0A" w14:textId="2B1FFEB9" w:rsidR="00074A0B" w:rsidRPr="00074A0B" w:rsidRDefault="00074A0B" w:rsidP="00934C69">
      <w:pPr>
        <w:pStyle w:val="ListParagraph"/>
        <w:jc w:val="both"/>
        <w:rPr>
          <w:b/>
          <w:bCs/>
        </w:rPr>
      </w:pPr>
    </w:p>
    <w:p w14:paraId="76DE8598" w14:textId="16CEFC0B" w:rsidR="00074A0B" w:rsidRPr="00074A0B" w:rsidRDefault="00074A0B" w:rsidP="00934C69">
      <w:pPr>
        <w:pStyle w:val="ListParagraph"/>
        <w:numPr>
          <w:ilvl w:val="0"/>
          <w:numId w:val="2"/>
        </w:numPr>
        <w:jc w:val="both"/>
        <w:rPr>
          <w:b/>
          <w:bCs/>
        </w:rPr>
      </w:pPr>
      <w:r w:rsidRPr="00074A0B">
        <w:rPr>
          <w:b/>
          <w:bCs/>
        </w:rPr>
        <w:t xml:space="preserve">Jawaban: </w:t>
      </w:r>
      <w:r w:rsidR="00934C69">
        <w:rPr>
          <w:b/>
          <w:bCs/>
        </w:rPr>
        <w:t>C</w:t>
      </w:r>
    </w:p>
    <w:p w14:paraId="057BBBC1" w14:textId="1DA7F668" w:rsidR="00074A0B" w:rsidRDefault="00074A0B" w:rsidP="00934C69">
      <w:pPr>
        <w:pStyle w:val="ListParagraph"/>
        <w:jc w:val="both"/>
        <w:rPr>
          <w:b/>
          <w:bCs/>
        </w:rPr>
      </w:pPr>
      <w:r w:rsidRPr="00074A0B">
        <w:rPr>
          <w:b/>
          <w:bCs/>
        </w:rPr>
        <w:t>Pembahasan:</w:t>
      </w:r>
    </w:p>
    <w:p w14:paraId="4FA4C767" w14:textId="4490430B" w:rsidR="00934C69" w:rsidRDefault="00934C69" w:rsidP="00BD55E2">
      <w:pPr>
        <w:pStyle w:val="ListParagraph"/>
        <w:jc w:val="both"/>
      </w:pPr>
      <w:r>
        <w:t xml:space="preserve">Vulkanisme merupakan proses magma naik ke permukaan bumi </w:t>
      </w:r>
      <w:r w:rsidR="00BD55E2">
        <w:t xml:space="preserve">karena suhu magma yang tinggi dan kandungan gas yang cukup banyak di dalamnya. </w:t>
      </w:r>
      <w:r>
        <w:t xml:space="preserve">Contoh fenomena vulkanisme, yaitu: </w:t>
      </w:r>
    </w:p>
    <w:p w14:paraId="25FD6E56" w14:textId="648BC034" w:rsidR="00934C69" w:rsidRDefault="00934C69" w:rsidP="00934C69">
      <w:pPr>
        <w:pStyle w:val="ListParagraph"/>
        <w:numPr>
          <w:ilvl w:val="0"/>
          <w:numId w:val="9"/>
        </w:numPr>
        <w:jc w:val="both"/>
      </w:pPr>
      <w:r>
        <w:t xml:space="preserve">Erupsi eksplosif </w:t>
      </w:r>
    </w:p>
    <w:p w14:paraId="605974FD" w14:textId="46595317" w:rsidR="00934C69" w:rsidRDefault="00934C69" w:rsidP="00934C69">
      <w:pPr>
        <w:pStyle w:val="ListParagraph"/>
        <w:numPr>
          <w:ilvl w:val="0"/>
          <w:numId w:val="9"/>
        </w:numPr>
        <w:jc w:val="both"/>
      </w:pPr>
      <w:r>
        <w:t xml:space="preserve">Muncul fumarol </w:t>
      </w:r>
    </w:p>
    <w:p w14:paraId="4524AF11" w14:textId="7EBFD580" w:rsidR="00934C69" w:rsidRPr="00934C69" w:rsidRDefault="00934C69" w:rsidP="00BD55E2">
      <w:pPr>
        <w:pStyle w:val="ListParagraph"/>
        <w:numPr>
          <w:ilvl w:val="0"/>
          <w:numId w:val="9"/>
        </w:numPr>
        <w:jc w:val="both"/>
      </w:pPr>
      <w:r>
        <w:t xml:space="preserve">Ekstrusi linier </w:t>
      </w:r>
    </w:p>
    <w:p w14:paraId="582AAF0D" w14:textId="77777777" w:rsidR="00074A0B" w:rsidRPr="00074A0B" w:rsidRDefault="00074A0B" w:rsidP="00934C69">
      <w:pPr>
        <w:pStyle w:val="ListParagraph"/>
        <w:jc w:val="both"/>
        <w:rPr>
          <w:b/>
          <w:bCs/>
        </w:rPr>
      </w:pPr>
    </w:p>
    <w:p w14:paraId="3EED587A" w14:textId="36A94D1C" w:rsidR="00074A0B" w:rsidRPr="009607F8" w:rsidRDefault="00074A0B" w:rsidP="00934C69">
      <w:pPr>
        <w:pStyle w:val="ListParagraph"/>
        <w:numPr>
          <w:ilvl w:val="0"/>
          <w:numId w:val="2"/>
        </w:numPr>
        <w:jc w:val="both"/>
        <w:rPr>
          <w:b/>
          <w:bCs/>
        </w:rPr>
      </w:pPr>
      <w:r w:rsidRPr="009607F8">
        <w:rPr>
          <w:b/>
          <w:bCs/>
        </w:rPr>
        <w:t xml:space="preserve">Jawaban: </w:t>
      </w:r>
      <w:r w:rsidR="0087158B" w:rsidRPr="009607F8">
        <w:rPr>
          <w:b/>
          <w:bCs/>
        </w:rPr>
        <w:t>E</w:t>
      </w:r>
    </w:p>
    <w:p w14:paraId="16A123F6" w14:textId="18000E88" w:rsidR="00074A0B" w:rsidRDefault="00074A0B" w:rsidP="00934C69">
      <w:pPr>
        <w:pStyle w:val="ListParagraph"/>
        <w:jc w:val="both"/>
        <w:rPr>
          <w:b/>
          <w:bCs/>
        </w:rPr>
      </w:pPr>
      <w:r w:rsidRPr="009607F8">
        <w:rPr>
          <w:b/>
          <w:bCs/>
        </w:rPr>
        <w:t>Pembahasan:</w:t>
      </w:r>
    </w:p>
    <w:p w14:paraId="553A2556" w14:textId="0BE8498F" w:rsidR="0087158B" w:rsidRDefault="0087158B" w:rsidP="00934C69">
      <w:pPr>
        <w:pStyle w:val="ListParagraph"/>
        <w:jc w:val="both"/>
      </w:pPr>
      <w:r>
        <w:t>Material vulkanik terbagi menjadi tiga jenis, yaitu:</w:t>
      </w:r>
    </w:p>
    <w:p w14:paraId="695A9C4F" w14:textId="21783AB1" w:rsidR="0087158B" w:rsidRDefault="0087158B" w:rsidP="0087158B">
      <w:pPr>
        <w:pStyle w:val="ListParagraph"/>
        <w:numPr>
          <w:ilvl w:val="0"/>
          <w:numId w:val="17"/>
        </w:numPr>
        <w:jc w:val="both"/>
      </w:pPr>
      <w:r>
        <w:t xml:space="preserve">Eflata merupakan material berbentuk padat letusan gunung berapi, seperti bom, lapilli, dan tuff. </w:t>
      </w:r>
    </w:p>
    <w:p w14:paraId="3070647D" w14:textId="4E327FDF" w:rsidR="0087158B" w:rsidRDefault="0087158B" w:rsidP="0087158B">
      <w:pPr>
        <w:pStyle w:val="ListParagraph"/>
        <w:numPr>
          <w:ilvl w:val="0"/>
          <w:numId w:val="17"/>
        </w:numPr>
        <w:jc w:val="both"/>
      </w:pPr>
      <w:r>
        <w:t xml:space="preserve">Efusia merupakan material berbentuk cair letusan gunung berapi, seperti lava dan lahar. </w:t>
      </w:r>
    </w:p>
    <w:p w14:paraId="0260774A" w14:textId="19AF5381" w:rsidR="0087158B" w:rsidRDefault="0087158B" w:rsidP="0087158B">
      <w:pPr>
        <w:pStyle w:val="ListParagraph"/>
        <w:numPr>
          <w:ilvl w:val="0"/>
          <w:numId w:val="17"/>
        </w:numPr>
        <w:jc w:val="both"/>
      </w:pPr>
      <w:r>
        <w:t xml:space="preserve">Eksalasi merupakan material gas yang keluar saat gunung api </w:t>
      </w:r>
      <w:r w:rsidR="009607F8">
        <w:t>m</w:t>
      </w:r>
      <w:r>
        <w:t xml:space="preserve">eletus, seperti nitrogen, belerang, fumarole, mofet, solfatara, dan awan panas. </w:t>
      </w:r>
    </w:p>
    <w:p w14:paraId="453693BA" w14:textId="424E6693" w:rsidR="0087158B" w:rsidRPr="0087158B" w:rsidRDefault="0087158B" w:rsidP="0087158B">
      <w:pPr>
        <w:ind w:left="709"/>
        <w:jc w:val="both"/>
      </w:pPr>
      <w:r>
        <w:t>Dapat disimpulkan, material gunung berapi yang dapat dimanfaatkan dalam industr</w:t>
      </w:r>
      <w:r w:rsidR="009607F8">
        <w:t>i</w:t>
      </w:r>
      <w:r>
        <w:t xml:space="preserve"> kimia adalah solfatara. </w:t>
      </w:r>
    </w:p>
    <w:p w14:paraId="7385FAAF" w14:textId="77777777" w:rsidR="00074A0B" w:rsidRPr="00074A0B" w:rsidRDefault="00074A0B" w:rsidP="00934C69">
      <w:pPr>
        <w:pStyle w:val="ListParagraph"/>
        <w:jc w:val="both"/>
        <w:rPr>
          <w:b/>
          <w:bCs/>
        </w:rPr>
      </w:pPr>
    </w:p>
    <w:p w14:paraId="5E6EA1F5" w14:textId="0F618250" w:rsidR="00074A0B" w:rsidRPr="00074A0B" w:rsidRDefault="00074A0B" w:rsidP="00934C69">
      <w:pPr>
        <w:pStyle w:val="ListParagraph"/>
        <w:numPr>
          <w:ilvl w:val="0"/>
          <w:numId w:val="2"/>
        </w:numPr>
        <w:jc w:val="both"/>
        <w:rPr>
          <w:b/>
          <w:bCs/>
        </w:rPr>
      </w:pPr>
      <w:r w:rsidRPr="00074A0B">
        <w:rPr>
          <w:b/>
          <w:bCs/>
        </w:rPr>
        <w:t xml:space="preserve">Jawaban: </w:t>
      </w:r>
      <w:r w:rsidR="00191EF3">
        <w:rPr>
          <w:b/>
          <w:bCs/>
        </w:rPr>
        <w:t>D</w:t>
      </w:r>
    </w:p>
    <w:p w14:paraId="2425EFD6" w14:textId="2AD0E60B" w:rsidR="00074A0B" w:rsidRDefault="00074A0B" w:rsidP="00934C69">
      <w:pPr>
        <w:pStyle w:val="ListParagraph"/>
        <w:jc w:val="both"/>
        <w:rPr>
          <w:b/>
          <w:bCs/>
        </w:rPr>
      </w:pPr>
      <w:r w:rsidRPr="00074A0B">
        <w:rPr>
          <w:b/>
          <w:bCs/>
        </w:rPr>
        <w:t>Pembahasan:</w:t>
      </w:r>
    </w:p>
    <w:p w14:paraId="2B160991" w14:textId="050C8C74" w:rsidR="00191EF3" w:rsidRDefault="00191EF3" w:rsidP="00934C69">
      <w:pPr>
        <w:pStyle w:val="ListParagraph"/>
        <w:jc w:val="both"/>
      </w:pPr>
      <w:r>
        <w:t>Tindakan yang dapat dilakukan jika terjadi gempa bumi saat kita berada di luar rumah:</w:t>
      </w:r>
    </w:p>
    <w:p w14:paraId="4D74F61D" w14:textId="6404B784" w:rsidR="00191EF3" w:rsidRDefault="00191EF3" w:rsidP="00191EF3">
      <w:pPr>
        <w:pStyle w:val="ListParagraph"/>
        <w:numPr>
          <w:ilvl w:val="0"/>
          <w:numId w:val="10"/>
        </w:numPr>
        <w:jc w:val="both"/>
      </w:pPr>
      <w:r>
        <w:t xml:space="preserve">Menjauh dari dinding karena ada kemungkinan akan roboh </w:t>
      </w:r>
    </w:p>
    <w:p w14:paraId="24012436" w14:textId="39869039" w:rsidR="00191EF3" w:rsidRPr="00191EF3" w:rsidRDefault="00191EF3" w:rsidP="00191EF3">
      <w:pPr>
        <w:pStyle w:val="ListParagraph"/>
        <w:numPr>
          <w:ilvl w:val="0"/>
          <w:numId w:val="10"/>
        </w:numPr>
        <w:jc w:val="both"/>
      </w:pPr>
      <w:r>
        <w:t xml:space="preserve">Waspada akan jatuhnya pohon, papan reklame, dan pecahan kaca </w:t>
      </w:r>
    </w:p>
    <w:p w14:paraId="16EF2E20" w14:textId="543D112B" w:rsidR="009A43F4" w:rsidRDefault="009A43F4" w:rsidP="00934C69">
      <w:pPr>
        <w:jc w:val="both"/>
        <w:rPr>
          <w:b/>
          <w:bCs/>
        </w:rPr>
      </w:pPr>
    </w:p>
    <w:p w14:paraId="45C87D08" w14:textId="4D64DE30" w:rsidR="009A43F4" w:rsidRPr="009A43F4" w:rsidRDefault="009A43F4" w:rsidP="00934C69">
      <w:pPr>
        <w:jc w:val="both"/>
        <w:rPr>
          <w:b/>
          <w:bCs/>
        </w:rPr>
      </w:pPr>
      <w:r>
        <w:rPr>
          <w:b/>
          <w:bCs/>
        </w:rPr>
        <w:t xml:space="preserve">Latihan Soal Akhir Bab </w:t>
      </w:r>
    </w:p>
    <w:p w14:paraId="536A0E46" w14:textId="07A3B1C7" w:rsidR="009A43F4" w:rsidRPr="00074A0B" w:rsidRDefault="009A43F4" w:rsidP="00934C69">
      <w:pPr>
        <w:pStyle w:val="ListParagraph"/>
        <w:numPr>
          <w:ilvl w:val="0"/>
          <w:numId w:val="6"/>
        </w:numPr>
        <w:jc w:val="both"/>
        <w:rPr>
          <w:b/>
          <w:bCs/>
        </w:rPr>
      </w:pPr>
      <w:r w:rsidRPr="00074A0B">
        <w:rPr>
          <w:b/>
          <w:bCs/>
        </w:rPr>
        <w:t xml:space="preserve">Jawaban: </w:t>
      </w:r>
      <w:r w:rsidR="00F7780E">
        <w:rPr>
          <w:b/>
          <w:bCs/>
        </w:rPr>
        <w:t xml:space="preserve">D </w:t>
      </w:r>
    </w:p>
    <w:p w14:paraId="26B2876C" w14:textId="2DE7E6C7" w:rsidR="009A43F4" w:rsidRDefault="009A43F4" w:rsidP="00934C69">
      <w:pPr>
        <w:pStyle w:val="ListParagraph"/>
        <w:jc w:val="both"/>
        <w:rPr>
          <w:b/>
          <w:bCs/>
        </w:rPr>
      </w:pPr>
      <w:r w:rsidRPr="00074A0B">
        <w:rPr>
          <w:b/>
          <w:bCs/>
        </w:rPr>
        <w:t xml:space="preserve">Pembahasan: </w:t>
      </w:r>
    </w:p>
    <w:p w14:paraId="348D1EB6" w14:textId="30FEBE6D" w:rsidR="00F7780E" w:rsidRPr="00F7780E" w:rsidRDefault="00F7780E" w:rsidP="00934C69">
      <w:pPr>
        <w:pStyle w:val="ListParagraph"/>
        <w:jc w:val="both"/>
      </w:pPr>
      <w:r>
        <w:t xml:space="preserve">Batuan pembentuk litosfer terdiri dari batuan beku, batuan sedimen, dan batuan metamorf yang mengalami siklus sehingga batuan-batuan tersebut mengalami perubahan bentuk dari satu jenis </w:t>
      </w:r>
      <w:r w:rsidR="00DF7C1A">
        <w:t xml:space="preserve">menjadi jenis batuan yang lainnya. Batuan beku yang mengalami proses pelapukan, erosi, transportasi, dan sedimentasi, akan berubah menjadi batuan sedimen. </w:t>
      </w:r>
    </w:p>
    <w:p w14:paraId="2A01F49B" w14:textId="77777777" w:rsidR="009A43F4" w:rsidRPr="00074A0B" w:rsidRDefault="009A43F4" w:rsidP="00934C69">
      <w:pPr>
        <w:pStyle w:val="ListParagraph"/>
        <w:jc w:val="both"/>
        <w:rPr>
          <w:b/>
          <w:bCs/>
        </w:rPr>
      </w:pPr>
    </w:p>
    <w:p w14:paraId="2811A4E5" w14:textId="37DC26DD" w:rsidR="009A43F4" w:rsidRPr="00074A0B" w:rsidRDefault="009A43F4" w:rsidP="00934C69">
      <w:pPr>
        <w:pStyle w:val="ListParagraph"/>
        <w:numPr>
          <w:ilvl w:val="0"/>
          <w:numId w:val="6"/>
        </w:numPr>
        <w:jc w:val="both"/>
        <w:rPr>
          <w:b/>
          <w:bCs/>
        </w:rPr>
      </w:pPr>
      <w:r w:rsidRPr="00074A0B">
        <w:rPr>
          <w:b/>
          <w:bCs/>
        </w:rPr>
        <w:t xml:space="preserve">Jawaban: </w:t>
      </w:r>
      <w:r w:rsidR="00DF7C1A">
        <w:rPr>
          <w:b/>
          <w:bCs/>
        </w:rPr>
        <w:t>B</w:t>
      </w:r>
    </w:p>
    <w:p w14:paraId="47EF9CB7" w14:textId="13CBC484" w:rsidR="009A43F4" w:rsidRDefault="009A43F4" w:rsidP="00934C69">
      <w:pPr>
        <w:pStyle w:val="ListParagraph"/>
        <w:jc w:val="both"/>
        <w:rPr>
          <w:b/>
          <w:bCs/>
        </w:rPr>
      </w:pPr>
      <w:r w:rsidRPr="00074A0B">
        <w:rPr>
          <w:b/>
          <w:bCs/>
        </w:rPr>
        <w:t xml:space="preserve">Pembahasan: </w:t>
      </w:r>
    </w:p>
    <w:p w14:paraId="0B3EBE0B" w14:textId="3B9254D6" w:rsidR="00DF7C1A" w:rsidRDefault="00DF7C1A" w:rsidP="00DF7C1A">
      <w:pPr>
        <w:pStyle w:val="ListParagraph"/>
        <w:numPr>
          <w:ilvl w:val="0"/>
          <w:numId w:val="11"/>
        </w:numPr>
        <w:jc w:val="both"/>
      </w:pPr>
      <w:r>
        <w:t xml:space="preserve">Batu granit merupakan jenis batuan beku dalam. </w:t>
      </w:r>
    </w:p>
    <w:p w14:paraId="3747C49B" w14:textId="004D3B2E" w:rsidR="00836715" w:rsidRPr="009607F8" w:rsidRDefault="00DF7C1A" w:rsidP="009607F8">
      <w:pPr>
        <w:pStyle w:val="ListParagraph"/>
        <w:numPr>
          <w:ilvl w:val="0"/>
          <w:numId w:val="11"/>
        </w:numPr>
        <w:jc w:val="both"/>
      </w:pPr>
      <w:r>
        <w:t xml:space="preserve">Batu marmer dan kuarsa merupakan jenis batuan metamorf. </w:t>
      </w:r>
    </w:p>
    <w:p w14:paraId="70527590" w14:textId="77777777" w:rsidR="00836715" w:rsidRPr="00074A0B" w:rsidRDefault="00836715" w:rsidP="00934C69">
      <w:pPr>
        <w:pStyle w:val="ListParagraph"/>
        <w:jc w:val="both"/>
        <w:rPr>
          <w:b/>
          <w:bCs/>
        </w:rPr>
      </w:pPr>
    </w:p>
    <w:p w14:paraId="3619003B" w14:textId="1B11C2E3" w:rsidR="009A43F4" w:rsidRPr="00074A0B" w:rsidRDefault="009A43F4" w:rsidP="00934C69">
      <w:pPr>
        <w:pStyle w:val="ListParagraph"/>
        <w:numPr>
          <w:ilvl w:val="0"/>
          <w:numId w:val="6"/>
        </w:numPr>
        <w:jc w:val="both"/>
        <w:rPr>
          <w:b/>
          <w:bCs/>
        </w:rPr>
      </w:pPr>
      <w:r w:rsidRPr="00074A0B">
        <w:rPr>
          <w:b/>
          <w:bCs/>
        </w:rPr>
        <w:t xml:space="preserve">Jawaban: </w:t>
      </w:r>
      <w:r w:rsidR="00DF7C1A">
        <w:rPr>
          <w:b/>
          <w:bCs/>
        </w:rPr>
        <w:t xml:space="preserve">D </w:t>
      </w:r>
    </w:p>
    <w:p w14:paraId="782AB9E3" w14:textId="136E38FD" w:rsidR="009A43F4" w:rsidRDefault="009A43F4" w:rsidP="00934C69">
      <w:pPr>
        <w:pStyle w:val="ListParagraph"/>
        <w:jc w:val="both"/>
        <w:rPr>
          <w:b/>
          <w:bCs/>
        </w:rPr>
      </w:pPr>
      <w:r w:rsidRPr="00074A0B">
        <w:rPr>
          <w:b/>
          <w:bCs/>
        </w:rPr>
        <w:t>Pembahasan:</w:t>
      </w:r>
    </w:p>
    <w:p w14:paraId="068CF012" w14:textId="5E34175A" w:rsidR="00DF7C1A" w:rsidRDefault="00DF7C1A" w:rsidP="00934C69">
      <w:pPr>
        <w:pStyle w:val="ListParagraph"/>
        <w:jc w:val="both"/>
      </w:pPr>
      <w:r>
        <w:t xml:space="preserve">Dampak positif vulkanisme bagi kehidupan di bumi, yaitu: </w:t>
      </w:r>
    </w:p>
    <w:p w14:paraId="0F70BC1A" w14:textId="184E84C7" w:rsidR="00DF7C1A" w:rsidRDefault="00DF7C1A" w:rsidP="00DF7C1A">
      <w:pPr>
        <w:pStyle w:val="ListParagraph"/>
        <w:numPr>
          <w:ilvl w:val="0"/>
          <w:numId w:val="12"/>
        </w:numPr>
        <w:jc w:val="both"/>
      </w:pPr>
      <w:r>
        <w:t xml:space="preserve">Proses vulkanisme pada gunung api di Indonesia sangat bermanfaat bagi lahan pertanian karena abu vulkanik akibat letusan gunung api membuat tanah menjadi subur. </w:t>
      </w:r>
    </w:p>
    <w:p w14:paraId="17489545" w14:textId="1FE42BAF" w:rsidR="00DF7C1A" w:rsidRDefault="00DF7C1A" w:rsidP="00DF7C1A">
      <w:pPr>
        <w:pStyle w:val="ListParagraph"/>
        <w:numPr>
          <w:ilvl w:val="0"/>
          <w:numId w:val="12"/>
        </w:numPr>
        <w:jc w:val="both"/>
      </w:pPr>
      <w:r>
        <w:t xml:space="preserve">Gunung api merupakan penghasil bahan galian tambang, seperti emas, intan, timah, serta bahan bangunan lainnya. </w:t>
      </w:r>
    </w:p>
    <w:p w14:paraId="0F6CA2C2" w14:textId="14953033" w:rsidR="00DF7C1A" w:rsidRPr="00DF7C1A" w:rsidRDefault="00DF7C1A" w:rsidP="00DF7C1A">
      <w:pPr>
        <w:pStyle w:val="ListParagraph"/>
        <w:numPr>
          <w:ilvl w:val="0"/>
          <w:numId w:val="12"/>
        </w:numPr>
        <w:jc w:val="both"/>
      </w:pPr>
      <w:r>
        <w:t xml:space="preserve">Bentuk hasil vulkanisme dapat dijadikan wisata alam. </w:t>
      </w:r>
    </w:p>
    <w:p w14:paraId="1A2A2D3B" w14:textId="77777777" w:rsidR="009A43F4" w:rsidRPr="00074A0B" w:rsidRDefault="009A43F4" w:rsidP="00934C69">
      <w:pPr>
        <w:pStyle w:val="ListParagraph"/>
        <w:jc w:val="both"/>
        <w:rPr>
          <w:b/>
          <w:bCs/>
        </w:rPr>
      </w:pPr>
    </w:p>
    <w:p w14:paraId="5F15FC56" w14:textId="326EE37B" w:rsidR="009A43F4" w:rsidRPr="00CE0396" w:rsidRDefault="009A43F4" w:rsidP="00934C69">
      <w:pPr>
        <w:pStyle w:val="ListParagraph"/>
        <w:numPr>
          <w:ilvl w:val="0"/>
          <w:numId w:val="6"/>
        </w:numPr>
        <w:jc w:val="both"/>
        <w:rPr>
          <w:b/>
          <w:bCs/>
        </w:rPr>
      </w:pPr>
      <w:r w:rsidRPr="00CE0396">
        <w:rPr>
          <w:b/>
          <w:bCs/>
        </w:rPr>
        <w:t xml:space="preserve">Jawaban: </w:t>
      </w:r>
      <w:r w:rsidR="00CE0396" w:rsidRPr="00CE0396">
        <w:rPr>
          <w:b/>
          <w:bCs/>
        </w:rPr>
        <w:t>C</w:t>
      </w:r>
    </w:p>
    <w:p w14:paraId="697E4927" w14:textId="6319C118" w:rsidR="009A43F4" w:rsidRDefault="009A43F4" w:rsidP="00934C69">
      <w:pPr>
        <w:pStyle w:val="ListParagraph"/>
        <w:jc w:val="both"/>
        <w:rPr>
          <w:b/>
          <w:bCs/>
        </w:rPr>
      </w:pPr>
      <w:r w:rsidRPr="00CE0396">
        <w:rPr>
          <w:b/>
          <w:bCs/>
        </w:rPr>
        <w:t>Pembahasan:</w:t>
      </w:r>
    </w:p>
    <w:p w14:paraId="6E11A6A2" w14:textId="37860212" w:rsidR="00CE0396" w:rsidRPr="00CE0396" w:rsidRDefault="00CE0396" w:rsidP="00934C69">
      <w:pPr>
        <w:pStyle w:val="ListParagraph"/>
        <w:jc w:val="both"/>
      </w:pPr>
      <w:r>
        <w:t xml:space="preserve">Erupsi sentral merupakan proses keluarnya magma melalui lubang berbentuk gunung di permukaan bumi. Lalu sifat erupsi eksplosif, yaitu berupa ledakan yang mengeluarkan benda-benda padat, seperti bom, lapilli, kerikil, dan debu vulkanik. </w:t>
      </w:r>
    </w:p>
    <w:p w14:paraId="2CC95C2C" w14:textId="77777777" w:rsidR="009A43F4" w:rsidRPr="00074A0B" w:rsidRDefault="009A43F4" w:rsidP="00934C69">
      <w:pPr>
        <w:pStyle w:val="ListParagraph"/>
        <w:jc w:val="both"/>
        <w:rPr>
          <w:b/>
          <w:bCs/>
        </w:rPr>
      </w:pPr>
    </w:p>
    <w:p w14:paraId="43E1D941" w14:textId="3A66DC62" w:rsidR="009A43F4" w:rsidRPr="00074A0B" w:rsidRDefault="009A43F4" w:rsidP="00934C69">
      <w:pPr>
        <w:pStyle w:val="ListParagraph"/>
        <w:numPr>
          <w:ilvl w:val="0"/>
          <w:numId w:val="6"/>
        </w:numPr>
        <w:jc w:val="both"/>
        <w:rPr>
          <w:b/>
          <w:bCs/>
        </w:rPr>
      </w:pPr>
      <w:r w:rsidRPr="00074A0B">
        <w:rPr>
          <w:b/>
          <w:bCs/>
        </w:rPr>
        <w:t xml:space="preserve">Jawaban: </w:t>
      </w:r>
      <w:r w:rsidR="00DF7C1A">
        <w:rPr>
          <w:b/>
          <w:bCs/>
        </w:rPr>
        <w:t>A</w:t>
      </w:r>
    </w:p>
    <w:p w14:paraId="4A586136" w14:textId="17217CDC" w:rsidR="009A43F4" w:rsidRDefault="009A43F4" w:rsidP="00934C69">
      <w:pPr>
        <w:pStyle w:val="ListParagraph"/>
        <w:jc w:val="both"/>
        <w:rPr>
          <w:b/>
          <w:bCs/>
        </w:rPr>
      </w:pPr>
      <w:r w:rsidRPr="00074A0B">
        <w:rPr>
          <w:b/>
          <w:bCs/>
        </w:rPr>
        <w:t>Pembahasan:</w:t>
      </w:r>
    </w:p>
    <w:p w14:paraId="7ABFD4EB" w14:textId="5CC76B49" w:rsidR="00DF7C1A" w:rsidRPr="00DF7C1A" w:rsidRDefault="007F61FF" w:rsidP="00934C69">
      <w:pPr>
        <w:pStyle w:val="ListParagraph"/>
        <w:jc w:val="both"/>
      </w:pPr>
      <w:r>
        <w:t>Mikroo</w:t>
      </w:r>
      <w:r w:rsidR="00B85CED">
        <w:t xml:space="preserve">rganisme memiliki pengaruh yang sangat besar terhadap pembentukan tanah. </w:t>
      </w:r>
      <w:r>
        <w:t>Mikroo</w:t>
      </w:r>
      <w:r w:rsidR="00B85CED">
        <w:t>rganisme juga membantu dalam proses pembuatan humus, yaitu bahan organi</w:t>
      </w:r>
      <w:r>
        <w:t>k</w:t>
      </w:r>
      <w:r w:rsidR="00B85CED">
        <w:t xml:space="preserve"> yang berasal dari daun dan bagian tumbuhan lainnya yang menjadi lapuk sesudah mengalami pelapukan dan banyak mengandung unsur hara yang diperlukan tumbuhan. </w:t>
      </w:r>
    </w:p>
    <w:p w14:paraId="0A28F095" w14:textId="454965A7" w:rsidR="00074A0B" w:rsidRDefault="00074A0B" w:rsidP="00934C69">
      <w:pPr>
        <w:pStyle w:val="ListParagraph"/>
        <w:jc w:val="both"/>
        <w:rPr>
          <w:b/>
          <w:bCs/>
        </w:rPr>
      </w:pPr>
    </w:p>
    <w:p w14:paraId="079C022E" w14:textId="40CA7440" w:rsidR="009A43F4" w:rsidRPr="00074A0B" w:rsidRDefault="009A43F4" w:rsidP="00934C69">
      <w:pPr>
        <w:pStyle w:val="ListParagraph"/>
        <w:numPr>
          <w:ilvl w:val="0"/>
          <w:numId w:val="6"/>
        </w:numPr>
        <w:jc w:val="both"/>
        <w:rPr>
          <w:b/>
          <w:bCs/>
        </w:rPr>
      </w:pPr>
      <w:r w:rsidRPr="00074A0B">
        <w:rPr>
          <w:b/>
          <w:bCs/>
        </w:rPr>
        <w:t xml:space="preserve">Jawaban: </w:t>
      </w:r>
      <w:r w:rsidR="00B85CED">
        <w:rPr>
          <w:b/>
          <w:bCs/>
        </w:rPr>
        <w:t>A</w:t>
      </w:r>
    </w:p>
    <w:p w14:paraId="070C4CF2" w14:textId="31DA9265" w:rsidR="009A43F4" w:rsidRDefault="009A43F4" w:rsidP="00934C69">
      <w:pPr>
        <w:pStyle w:val="ListParagraph"/>
        <w:jc w:val="both"/>
        <w:rPr>
          <w:b/>
          <w:bCs/>
        </w:rPr>
      </w:pPr>
      <w:r w:rsidRPr="00074A0B">
        <w:rPr>
          <w:b/>
          <w:bCs/>
        </w:rPr>
        <w:t>Pembahasan:</w:t>
      </w:r>
    </w:p>
    <w:p w14:paraId="292EE9AF" w14:textId="15D34FC8" w:rsidR="00B85CED" w:rsidRPr="00B85CED" w:rsidRDefault="0057146F" w:rsidP="0057146F">
      <w:pPr>
        <w:pStyle w:val="ListParagraph"/>
        <w:jc w:val="both"/>
      </w:pPr>
      <w:r>
        <w:t xml:space="preserve">Pelapukan batuan adalah proses perombakan batuan menjadi bagian-bagian yang lebih kecil karena faktor sinar matahari, air, gletser, reaksi kimia, dan kegiatan organisme. </w:t>
      </w:r>
      <w:r w:rsidR="00850875">
        <w:t xml:space="preserve">Pelapukan dapat terjadi karena adanya pengaruh suhu dan iklim. </w:t>
      </w:r>
    </w:p>
    <w:p w14:paraId="2BCD8CB7" w14:textId="7DF09629" w:rsidR="009A43F4" w:rsidRDefault="009A43F4" w:rsidP="00934C69">
      <w:pPr>
        <w:pStyle w:val="ListParagraph"/>
        <w:jc w:val="both"/>
        <w:rPr>
          <w:b/>
          <w:bCs/>
        </w:rPr>
      </w:pPr>
    </w:p>
    <w:p w14:paraId="3052686C" w14:textId="15654AA6" w:rsidR="009A43F4" w:rsidRPr="00074A0B" w:rsidRDefault="009A43F4" w:rsidP="00934C69">
      <w:pPr>
        <w:pStyle w:val="ListParagraph"/>
        <w:numPr>
          <w:ilvl w:val="0"/>
          <w:numId w:val="6"/>
        </w:numPr>
        <w:jc w:val="both"/>
        <w:rPr>
          <w:b/>
          <w:bCs/>
        </w:rPr>
      </w:pPr>
      <w:r w:rsidRPr="00074A0B">
        <w:rPr>
          <w:b/>
          <w:bCs/>
        </w:rPr>
        <w:t xml:space="preserve">Jawaban: </w:t>
      </w:r>
      <w:r w:rsidR="00850875">
        <w:rPr>
          <w:b/>
          <w:bCs/>
        </w:rPr>
        <w:t xml:space="preserve">B </w:t>
      </w:r>
    </w:p>
    <w:p w14:paraId="647CB3ED" w14:textId="69ED74CE" w:rsidR="009A43F4" w:rsidRDefault="009A43F4" w:rsidP="00934C69">
      <w:pPr>
        <w:pStyle w:val="ListParagraph"/>
        <w:jc w:val="both"/>
        <w:rPr>
          <w:b/>
          <w:bCs/>
        </w:rPr>
      </w:pPr>
      <w:r w:rsidRPr="00074A0B">
        <w:rPr>
          <w:b/>
          <w:bCs/>
        </w:rPr>
        <w:t>Pembahasan:</w:t>
      </w:r>
    </w:p>
    <w:p w14:paraId="55A6ED02" w14:textId="4AF0A13E" w:rsidR="00850875" w:rsidRPr="00850875" w:rsidRDefault="00850875" w:rsidP="00934C69">
      <w:pPr>
        <w:pStyle w:val="ListParagraph"/>
        <w:jc w:val="both"/>
      </w:pPr>
      <w:r>
        <w:t xml:space="preserve">Faktor-faktor pembentuk tanah adalah batuan induk, iklim, makhluk hidup, topografi, dan waktu. </w:t>
      </w:r>
    </w:p>
    <w:p w14:paraId="11BD9038" w14:textId="1F0F69E2" w:rsidR="009A43F4" w:rsidRDefault="009A43F4" w:rsidP="00934C69">
      <w:pPr>
        <w:pStyle w:val="ListParagraph"/>
        <w:jc w:val="both"/>
        <w:rPr>
          <w:b/>
          <w:bCs/>
        </w:rPr>
      </w:pPr>
    </w:p>
    <w:p w14:paraId="03A74A19" w14:textId="587CFC21" w:rsidR="009A43F4" w:rsidRPr="00074A0B" w:rsidRDefault="009A43F4" w:rsidP="00934C69">
      <w:pPr>
        <w:pStyle w:val="ListParagraph"/>
        <w:numPr>
          <w:ilvl w:val="0"/>
          <w:numId w:val="6"/>
        </w:numPr>
        <w:jc w:val="both"/>
        <w:rPr>
          <w:b/>
          <w:bCs/>
        </w:rPr>
      </w:pPr>
      <w:r w:rsidRPr="00074A0B">
        <w:rPr>
          <w:b/>
          <w:bCs/>
        </w:rPr>
        <w:t xml:space="preserve">Jawaban: </w:t>
      </w:r>
      <w:r w:rsidR="00850875">
        <w:rPr>
          <w:b/>
          <w:bCs/>
        </w:rPr>
        <w:t xml:space="preserve">B </w:t>
      </w:r>
    </w:p>
    <w:p w14:paraId="5943AE11" w14:textId="77777777" w:rsidR="00850875" w:rsidRDefault="009A43F4" w:rsidP="00191EF3">
      <w:pPr>
        <w:pStyle w:val="ListParagraph"/>
        <w:jc w:val="both"/>
        <w:rPr>
          <w:b/>
          <w:bCs/>
        </w:rPr>
      </w:pPr>
      <w:r w:rsidRPr="00074A0B">
        <w:rPr>
          <w:b/>
          <w:bCs/>
        </w:rPr>
        <w:t>Pembahasan:</w:t>
      </w:r>
    </w:p>
    <w:p w14:paraId="0E2D8EA4" w14:textId="2DE3F31B" w:rsidR="009A43F4" w:rsidRDefault="00850875" w:rsidP="00850875">
      <w:pPr>
        <w:pStyle w:val="ListParagraph"/>
        <w:rPr>
          <w:b/>
          <w:bCs/>
        </w:rPr>
      </w:pPr>
      <w:r>
        <w:t xml:space="preserve">Semakin gelap warna tanah, tingkat kesuburannya semakin baik. Urutan warna tanah berdasarkan tingkat kesuburannya dari yang tertinggi hingga yang terendah adalah hitam, cokelat, karat, merah, abu-abu, kuning, dan putih. </w:t>
      </w:r>
      <w:r w:rsidR="00191EF3">
        <w:rPr>
          <w:b/>
          <w:bCs/>
        </w:rPr>
        <w:br/>
      </w:r>
    </w:p>
    <w:p w14:paraId="1CF230C6" w14:textId="1245D541" w:rsidR="009607F8" w:rsidRDefault="009607F8" w:rsidP="00850875">
      <w:pPr>
        <w:pStyle w:val="ListParagraph"/>
        <w:rPr>
          <w:b/>
          <w:bCs/>
        </w:rPr>
      </w:pPr>
    </w:p>
    <w:p w14:paraId="1C12D05E" w14:textId="77777777" w:rsidR="009607F8" w:rsidRPr="00191EF3" w:rsidRDefault="009607F8" w:rsidP="00850875">
      <w:pPr>
        <w:pStyle w:val="ListParagraph"/>
        <w:rPr>
          <w:b/>
          <w:bCs/>
        </w:rPr>
      </w:pPr>
    </w:p>
    <w:p w14:paraId="22606DE1" w14:textId="285C0C0C" w:rsidR="009A43F4" w:rsidRPr="00074A0B" w:rsidRDefault="009A43F4" w:rsidP="00934C69">
      <w:pPr>
        <w:pStyle w:val="ListParagraph"/>
        <w:numPr>
          <w:ilvl w:val="0"/>
          <w:numId w:val="6"/>
        </w:numPr>
        <w:jc w:val="both"/>
        <w:rPr>
          <w:b/>
          <w:bCs/>
        </w:rPr>
      </w:pPr>
      <w:r w:rsidRPr="00074A0B">
        <w:rPr>
          <w:b/>
          <w:bCs/>
        </w:rPr>
        <w:lastRenderedPageBreak/>
        <w:t xml:space="preserve">Jawaban: </w:t>
      </w:r>
      <w:r w:rsidR="002550E9">
        <w:rPr>
          <w:b/>
          <w:bCs/>
        </w:rPr>
        <w:t>D</w:t>
      </w:r>
    </w:p>
    <w:p w14:paraId="68641A04" w14:textId="340ADEAB" w:rsidR="009A43F4" w:rsidRDefault="009A43F4" w:rsidP="00934C69">
      <w:pPr>
        <w:pStyle w:val="ListParagraph"/>
        <w:jc w:val="both"/>
        <w:rPr>
          <w:b/>
          <w:bCs/>
        </w:rPr>
      </w:pPr>
      <w:r w:rsidRPr="00074A0B">
        <w:rPr>
          <w:b/>
          <w:bCs/>
        </w:rPr>
        <w:t>Pembahasan:</w:t>
      </w:r>
    </w:p>
    <w:p w14:paraId="200D25BB" w14:textId="29A8793F" w:rsidR="002550E9" w:rsidRPr="002550E9" w:rsidRDefault="002550E9" w:rsidP="00934C69">
      <w:pPr>
        <w:pStyle w:val="ListParagraph"/>
        <w:jc w:val="both"/>
      </w:pPr>
      <w:r>
        <w:t xml:space="preserve">Metode mekanik merupakan upaya konservasi tanah dengan teknik pengolahan tanah untuk mengurangi laju erosi air. Konservasi tanah dengan metode mekanik dapat dilakukan dengan membuat terasering, </w:t>
      </w:r>
      <w:r w:rsidRPr="002550E9">
        <w:rPr>
          <w:i/>
          <w:iCs/>
        </w:rPr>
        <w:t>contour tillage</w:t>
      </w:r>
      <w:r>
        <w:t xml:space="preserve">, guludan, dan cekdam. </w:t>
      </w:r>
    </w:p>
    <w:p w14:paraId="2239E705" w14:textId="6346FE04" w:rsidR="009A43F4" w:rsidRDefault="009A43F4" w:rsidP="00934C69">
      <w:pPr>
        <w:pStyle w:val="ListParagraph"/>
        <w:jc w:val="both"/>
        <w:rPr>
          <w:b/>
          <w:bCs/>
        </w:rPr>
      </w:pPr>
    </w:p>
    <w:p w14:paraId="508073AE" w14:textId="2990743E" w:rsidR="009A43F4" w:rsidRPr="00074A0B" w:rsidRDefault="009A43F4" w:rsidP="00934C69">
      <w:pPr>
        <w:pStyle w:val="ListParagraph"/>
        <w:numPr>
          <w:ilvl w:val="0"/>
          <w:numId w:val="6"/>
        </w:numPr>
        <w:jc w:val="both"/>
        <w:rPr>
          <w:b/>
          <w:bCs/>
        </w:rPr>
      </w:pPr>
      <w:r w:rsidRPr="00074A0B">
        <w:rPr>
          <w:b/>
          <w:bCs/>
        </w:rPr>
        <w:t xml:space="preserve">Jawaban: </w:t>
      </w:r>
      <w:r w:rsidR="00A06C43">
        <w:rPr>
          <w:b/>
          <w:bCs/>
        </w:rPr>
        <w:t xml:space="preserve">E </w:t>
      </w:r>
    </w:p>
    <w:p w14:paraId="6AE2B0FA" w14:textId="25C83CE6" w:rsidR="009A43F4" w:rsidRDefault="009A43F4" w:rsidP="00934C69">
      <w:pPr>
        <w:pStyle w:val="ListParagraph"/>
        <w:jc w:val="both"/>
        <w:rPr>
          <w:b/>
          <w:bCs/>
        </w:rPr>
      </w:pPr>
      <w:r w:rsidRPr="00074A0B">
        <w:rPr>
          <w:b/>
          <w:bCs/>
        </w:rPr>
        <w:t>Pembahasan:</w:t>
      </w:r>
    </w:p>
    <w:p w14:paraId="0DD51D3F" w14:textId="66B6AD44" w:rsidR="00A06C43" w:rsidRPr="00A06C43" w:rsidRDefault="00A06C43" w:rsidP="00934C69">
      <w:pPr>
        <w:pStyle w:val="ListParagraph"/>
        <w:jc w:val="both"/>
      </w:pPr>
      <w:r>
        <w:t>Tanah aluvial berasal dari endapan lumpur yang dibawa aliran sungai. Tanah aluvial ditemukan terutama di sepanjang daerah aliran sungai di hamp</w:t>
      </w:r>
      <w:r w:rsidR="007F61FF">
        <w:t>i</w:t>
      </w:r>
      <w:bookmarkStart w:id="0" w:name="_GoBack"/>
      <w:bookmarkEnd w:id="0"/>
      <w:r>
        <w:t xml:space="preserve">r seluruh wilayah Indonesia.   </w:t>
      </w:r>
    </w:p>
    <w:p w14:paraId="2C339C8C" w14:textId="77777777" w:rsidR="0057146F" w:rsidRDefault="0057146F" w:rsidP="00934C69">
      <w:pPr>
        <w:pStyle w:val="ListParagraph"/>
        <w:jc w:val="both"/>
        <w:rPr>
          <w:b/>
          <w:bCs/>
        </w:rPr>
      </w:pPr>
    </w:p>
    <w:p w14:paraId="1D13D689" w14:textId="273289B4" w:rsidR="00191EF3" w:rsidRPr="00074A0B" w:rsidRDefault="00191EF3" w:rsidP="00191EF3">
      <w:pPr>
        <w:pStyle w:val="ListParagraph"/>
        <w:numPr>
          <w:ilvl w:val="0"/>
          <w:numId w:val="6"/>
        </w:numPr>
        <w:jc w:val="both"/>
        <w:rPr>
          <w:b/>
          <w:bCs/>
        </w:rPr>
      </w:pPr>
      <w:r w:rsidRPr="00074A0B">
        <w:rPr>
          <w:b/>
          <w:bCs/>
        </w:rPr>
        <w:t xml:space="preserve">Jawaban: </w:t>
      </w:r>
      <w:r w:rsidR="00F11487">
        <w:rPr>
          <w:b/>
          <w:bCs/>
        </w:rPr>
        <w:t xml:space="preserve">B </w:t>
      </w:r>
    </w:p>
    <w:p w14:paraId="1D1A1113" w14:textId="58D99156" w:rsidR="00191EF3" w:rsidRDefault="00191EF3" w:rsidP="00191EF3">
      <w:pPr>
        <w:pStyle w:val="ListParagraph"/>
        <w:jc w:val="both"/>
        <w:rPr>
          <w:b/>
          <w:bCs/>
        </w:rPr>
      </w:pPr>
      <w:r w:rsidRPr="00074A0B">
        <w:rPr>
          <w:b/>
          <w:bCs/>
        </w:rPr>
        <w:t>Pembahasan:</w:t>
      </w:r>
    </w:p>
    <w:p w14:paraId="2DA96D01" w14:textId="07B67F24" w:rsidR="00F11487" w:rsidRPr="00F11487" w:rsidRDefault="00F11487" w:rsidP="00191EF3">
      <w:pPr>
        <w:pStyle w:val="ListParagraph"/>
        <w:jc w:val="both"/>
      </w:pPr>
      <w:r>
        <w:t xml:space="preserve">Patahan terjadi akibat adanya tekanan yang sangat kuat dan berlangsung dalam waktu yang cepat. Terdapat tiga jenis patahan, yaitu patahan normal, patahan mendatar, dan patahan naik. </w:t>
      </w:r>
    </w:p>
    <w:p w14:paraId="61494385" w14:textId="77777777" w:rsidR="00191EF3" w:rsidRDefault="00191EF3" w:rsidP="00191EF3">
      <w:pPr>
        <w:pStyle w:val="ListParagraph"/>
        <w:jc w:val="both"/>
        <w:rPr>
          <w:b/>
          <w:bCs/>
        </w:rPr>
      </w:pPr>
    </w:p>
    <w:p w14:paraId="0C0DCE70" w14:textId="679B214F" w:rsidR="00191EF3" w:rsidRPr="00074A0B" w:rsidRDefault="00191EF3" w:rsidP="00191EF3">
      <w:pPr>
        <w:pStyle w:val="ListParagraph"/>
        <w:numPr>
          <w:ilvl w:val="0"/>
          <w:numId w:val="6"/>
        </w:numPr>
        <w:jc w:val="both"/>
        <w:rPr>
          <w:b/>
          <w:bCs/>
        </w:rPr>
      </w:pPr>
      <w:r w:rsidRPr="00074A0B">
        <w:rPr>
          <w:b/>
          <w:bCs/>
        </w:rPr>
        <w:t xml:space="preserve">Jawaban: </w:t>
      </w:r>
      <w:r w:rsidR="005D14AF">
        <w:rPr>
          <w:b/>
          <w:bCs/>
        </w:rPr>
        <w:t xml:space="preserve">D </w:t>
      </w:r>
    </w:p>
    <w:p w14:paraId="08B54B93" w14:textId="4559C584" w:rsidR="00191EF3" w:rsidRDefault="00191EF3" w:rsidP="00191EF3">
      <w:pPr>
        <w:pStyle w:val="ListParagraph"/>
        <w:jc w:val="both"/>
        <w:rPr>
          <w:b/>
          <w:bCs/>
        </w:rPr>
      </w:pPr>
      <w:r w:rsidRPr="00074A0B">
        <w:rPr>
          <w:b/>
          <w:bCs/>
        </w:rPr>
        <w:t>Pembahasan:</w:t>
      </w:r>
    </w:p>
    <w:p w14:paraId="1FFB2F6C" w14:textId="176A9A81" w:rsidR="005D14AF" w:rsidRPr="005D14AF" w:rsidRDefault="005D14AF" w:rsidP="00191EF3">
      <w:pPr>
        <w:pStyle w:val="ListParagraph"/>
        <w:jc w:val="both"/>
      </w:pPr>
      <w:r>
        <w:t xml:space="preserve">Tipe letusan merapi memiliki ciri-ciri, yaitu mengeluarkan lava kental sehingga menyumbat mulut kawah, mengakibatkan tekanan di dalamnya makin kuat untuk memecahkan sumbatan lava yang akan keluar. Tipe letusan ini menghasilkan awan panas yang disebut wedhus gembel.  </w:t>
      </w:r>
    </w:p>
    <w:p w14:paraId="4E343ED3" w14:textId="77777777" w:rsidR="00191EF3" w:rsidRDefault="00191EF3" w:rsidP="00191EF3">
      <w:pPr>
        <w:pStyle w:val="ListParagraph"/>
        <w:jc w:val="both"/>
        <w:rPr>
          <w:b/>
          <w:bCs/>
        </w:rPr>
      </w:pPr>
    </w:p>
    <w:p w14:paraId="2E20F250" w14:textId="1CBD01FE" w:rsidR="00191EF3" w:rsidRPr="00074A0B" w:rsidRDefault="00191EF3" w:rsidP="00191EF3">
      <w:pPr>
        <w:pStyle w:val="ListParagraph"/>
        <w:numPr>
          <w:ilvl w:val="0"/>
          <w:numId w:val="6"/>
        </w:numPr>
        <w:jc w:val="both"/>
        <w:rPr>
          <w:b/>
          <w:bCs/>
        </w:rPr>
      </w:pPr>
      <w:r w:rsidRPr="00074A0B">
        <w:rPr>
          <w:b/>
          <w:bCs/>
        </w:rPr>
        <w:t xml:space="preserve">Jawaban: </w:t>
      </w:r>
      <w:r w:rsidR="00E4136B">
        <w:rPr>
          <w:b/>
          <w:bCs/>
        </w:rPr>
        <w:t>A</w:t>
      </w:r>
    </w:p>
    <w:p w14:paraId="40FCAB79" w14:textId="1A022CBE" w:rsidR="00191EF3" w:rsidRDefault="00191EF3" w:rsidP="00191EF3">
      <w:pPr>
        <w:pStyle w:val="ListParagraph"/>
        <w:jc w:val="both"/>
        <w:rPr>
          <w:b/>
          <w:bCs/>
        </w:rPr>
      </w:pPr>
      <w:r w:rsidRPr="00074A0B">
        <w:rPr>
          <w:b/>
          <w:bCs/>
        </w:rPr>
        <w:t>Pembahasan:</w:t>
      </w:r>
    </w:p>
    <w:p w14:paraId="607B22BA" w14:textId="3493DE77" w:rsidR="00E4136B" w:rsidRDefault="00E4136B" w:rsidP="00191EF3">
      <w:pPr>
        <w:pStyle w:val="ListParagraph"/>
        <w:jc w:val="both"/>
      </w:pPr>
      <w:r>
        <w:t>Hal -hal yang perlu dilakukan sebelum terjadi gempa, yaitu:</w:t>
      </w:r>
    </w:p>
    <w:p w14:paraId="27CA4749" w14:textId="020A83DB" w:rsidR="00E4136B" w:rsidRDefault="00E4136B" w:rsidP="00E4136B">
      <w:pPr>
        <w:pStyle w:val="ListParagraph"/>
        <w:numPr>
          <w:ilvl w:val="0"/>
          <w:numId w:val="13"/>
        </w:numPr>
        <w:jc w:val="both"/>
      </w:pPr>
      <w:r>
        <w:t>Mendirikan bangunan tahan gempa sesuai dengan ketentuan yang berlaku.</w:t>
      </w:r>
    </w:p>
    <w:p w14:paraId="68711091" w14:textId="4D22000D" w:rsidR="00E4136B" w:rsidRDefault="00E4136B" w:rsidP="00E4136B">
      <w:pPr>
        <w:pStyle w:val="ListParagraph"/>
        <w:numPr>
          <w:ilvl w:val="0"/>
          <w:numId w:val="13"/>
        </w:numPr>
        <w:jc w:val="both"/>
      </w:pPr>
      <w:r>
        <w:t>Persiapan keamanan rumah</w:t>
      </w:r>
      <w:r w:rsidR="001B4D19">
        <w:t xml:space="preserve">, seperti meletakan perabot rumah dengan posisi yang benar, tidak meletakan barang berat di tempat yang tinggi, dan tidak menghalangi pintu keluar dengan perabotan. </w:t>
      </w:r>
    </w:p>
    <w:p w14:paraId="2C68CA51" w14:textId="4952D3B8" w:rsidR="001B4D19" w:rsidRPr="00E4136B" w:rsidRDefault="001B4D19" w:rsidP="00E4136B">
      <w:pPr>
        <w:pStyle w:val="ListParagraph"/>
        <w:numPr>
          <w:ilvl w:val="0"/>
          <w:numId w:val="13"/>
        </w:numPr>
        <w:jc w:val="both"/>
      </w:pPr>
      <w:r>
        <w:t xml:space="preserve">Tentukan cara menghubungi keluarga dan teman-teman karena pada saat terjadi gempa bumi, jalur komunikasi kemungkinan akan terputus. </w:t>
      </w:r>
    </w:p>
    <w:p w14:paraId="51A7F980" w14:textId="77777777" w:rsidR="00191EF3" w:rsidRDefault="00191EF3" w:rsidP="00191EF3">
      <w:pPr>
        <w:pStyle w:val="ListParagraph"/>
        <w:jc w:val="both"/>
        <w:rPr>
          <w:b/>
          <w:bCs/>
        </w:rPr>
      </w:pPr>
    </w:p>
    <w:p w14:paraId="384B1494" w14:textId="1AE4EA79" w:rsidR="00191EF3" w:rsidRPr="00074A0B" w:rsidRDefault="00191EF3" w:rsidP="00191EF3">
      <w:pPr>
        <w:pStyle w:val="ListParagraph"/>
        <w:numPr>
          <w:ilvl w:val="0"/>
          <w:numId w:val="6"/>
        </w:numPr>
        <w:jc w:val="both"/>
        <w:rPr>
          <w:b/>
          <w:bCs/>
        </w:rPr>
      </w:pPr>
      <w:r w:rsidRPr="00074A0B">
        <w:rPr>
          <w:b/>
          <w:bCs/>
        </w:rPr>
        <w:t xml:space="preserve">Jawaban: </w:t>
      </w:r>
      <w:r w:rsidR="0057146F">
        <w:rPr>
          <w:b/>
          <w:bCs/>
        </w:rPr>
        <w:t>A</w:t>
      </w:r>
    </w:p>
    <w:p w14:paraId="33614084" w14:textId="5B03D4A9" w:rsidR="00191EF3" w:rsidRDefault="00191EF3" w:rsidP="00191EF3">
      <w:pPr>
        <w:pStyle w:val="ListParagraph"/>
        <w:jc w:val="both"/>
        <w:rPr>
          <w:b/>
          <w:bCs/>
        </w:rPr>
      </w:pPr>
      <w:r w:rsidRPr="00074A0B">
        <w:rPr>
          <w:b/>
          <w:bCs/>
        </w:rPr>
        <w:t>Pembahasan:</w:t>
      </w:r>
    </w:p>
    <w:p w14:paraId="3D0233C8" w14:textId="6C257503" w:rsidR="0057146F" w:rsidRPr="0057146F" w:rsidRDefault="0057146F" w:rsidP="00191EF3">
      <w:pPr>
        <w:pStyle w:val="ListParagraph"/>
        <w:jc w:val="both"/>
      </w:pPr>
      <w:r>
        <w:t xml:space="preserve">Gundukan pasir baru yang terbentuk di gurun disebabkan oleh pengikisan batuan oleh angin. Pengikisan massa batuan oleh media yang bergerak, seperti angin disebut erosi. Erosi angin atau deflasi terjadi di daerah yang memiliki tekstur tanah berpasir, seperti di pantai atau gurun. Erosi angin terjadi jika kekuatan angin cukup besar sehinga mampu menerbangkan butiran-butiran kerikil dan pasir.  </w:t>
      </w:r>
    </w:p>
    <w:p w14:paraId="20420626" w14:textId="77777777" w:rsidR="00191EF3" w:rsidRDefault="00191EF3" w:rsidP="00191EF3">
      <w:pPr>
        <w:pStyle w:val="ListParagraph"/>
        <w:jc w:val="both"/>
        <w:rPr>
          <w:b/>
          <w:bCs/>
        </w:rPr>
      </w:pPr>
    </w:p>
    <w:p w14:paraId="34F4DE1F" w14:textId="34EB0C4D" w:rsidR="00191EF3" w:rsidRPr="00074A0B" w:rsidRDefault="00191EF3" w:rsidP="00191EF3">
      <w:pPr>
        <w:pStyle w:val="ListParagraph"/>
        <w:numPr>
          <w:ilvl w:val="0"/>
          <w:numId w:val="6"/>
        </w:numPr>
        <w:jc w:val="both"/>
        <w:rPr>
          <w:b/>
          <w:bCs/>
        </w:rPr>
      </w:pPr>
      <w:r w:rsidRPr="00074A0B">
        <w:rPr>
          <w:b/>
          <w:bCs/>
        </w:rPr>
        <w:t xml:space="preserve">Jawaban: </w:t>
      </w:r>
      <w:r w:rsidR="000F615B">
        <w:rPr>
          <w:b/>
          <w:bCs/>
        </w:rPr>
        <w:t>C</w:t>
      </w:r>
    </w:p>
    <w:p w14:paraId="30FA20C2" w14:textId="3843C67B" w:rsidR="00191EF3" w:rsidRDefault="00191EF3" w:rsidP="00191EF3">
      <w:pPr>
        <w:pStyle w:val="ListParagraph"/>
        <w:jc w:val="both"/>
        <w:rPr>
          <w:b/>
          <w:bCs/>
        </w:rPr>
      </w:pPr>
      <w:r w:rsidRPr="00074A0B">
        <w:rPr>
          <w:b/>
          <w:bCs/>
        </w:rPr>
        <w:t>Pembahasan:</w:t>
      </w:r>
    </w:p>
    <w:p w14:paraId="1B2234BA" w14:textId="58FFA830" w:rsidR="000F615B" w:rsidRPr="000F615B" w:rsidRDefault="000F615B" w:rsidP="00191EF3">
      <w:pPr>
        <w:pStyle w:val="ListParagraph"/>
        <w:jc w:val="both"/>
      </w:pPr>
      <w:r>
        <w:t xml:space="preserve">Pelapukan kimia merupakan proses pelapukan yang diakibatkan perubahan struktur kimiawi pada batuan melalui reaksi tertentu. Faktor-faktor yang memengaruhi pelapukan kimia, yaitu komposisi batuan, iklim, ukuran batuan, vegetasi dan binatang.   </w:t>
      </w:r>
    </w:p>
    <w:p w14:paraId="387E7413" w14:textId="6865FF95" w:rsidR="009A43F4" w:rsidRDefault="009A43F4" w:rsidP="00934C69">
      <w:pPr>
        <w:jc w:val="both"/>
        <w:rPr>
          <w:b/>
          <w:bCs/>
        </w:rPr>
      </w:pPr>
    </w:p>
    <w:p w14:paraId="2C0AF097" w14:textId="3205F1BF" w:rsidR="009A43F4" w:rsidRDefault="009A43F4" w:rsidP="00934C69">
      <w:pPr>
        <w:jc w:val="both"/>
        <w:rPr>
          <w:b/>
          <w:bCs/>
        </w:rPr>
      </w:pPr>
      <w:r>
        <w:rPr>
          <w:b/>
          <w:bCs/>
        </w:rPr>
        <w:t xml:space="preserve">Essay </w:t>
      </w:r>
    </w:p>
    <w:p w14:paraId="4F8F7936" w14:textId="77777777" w:rsidR="005E0254" w:rsidRPr="005E0254" w:rsidRDefault="005E0254" w:rsidP="00934C69">
      <w:pPr>
        <w:pStyle w:val="ListParagraph"/>
        <w:numPr>
          <w:ilvl w:val="0"/>
          <w:numId w:val="7"/>
        </w:numPr>
        <w:jc w:val="both"/>
        <w:rPr>
          <w:b/>
          <w:bCs/>
        </w:rPr>
      </w:pPr>
      <w:r>
        <w:t xml:space="preserve">Proses lipatan terjadi saat lapisan batuan sedimen yang bersifat lunak mengalami tekanan yang lemah tetapi berlangsung secara terus menerus dalam waktu yang lama. Bagian puncak lipatan disebut anticlinal dan bagian lembahnya disebut sinklinal. Contoh lipatan, yaitu pembentukan Pegunungan Andes, Rocky, Sirkum Mediterania, dan Alpen. </w:t>
      </w:r>
    </w:p>
    <w:p w14:paraId="3DD1432E" w14:textId="77777777" w:rsidR="005E0254" w:rsidRDefault="005E0254" w:rsidP="005E0254">
      <w:pPr>
        <w:pStyle w:val="ListParagraph"/>
        <w:jc w:val="both"/>
      </w:pPr>
      <w:r>
        <w:t xml:space="preserve">Sedangkan patahan terjadi saat adanya tekanan yang sangat kuat dan berlangsung dalam waktu yang cepat. Patahan menghasilkan horst dan graben. Horst merupakan kerak bumi yang mengalami kenaikan dan graben merupakan kerak bumi yang mengalami penurunan. Contoh patahan, yaitu Semangko terdapat di Sumatra dan Piyungan di Yogyakarta. </w:t>
      </w:r>
    </w:p>
    <w:p w14:paraId="2917FDC3" w14:textId="724435CF" w:rsidR="009A43F4" w:rsidRDefault="005E0254" w:rsidP="005E0254">
      <w:pPr>
        <w:pStyle w:val="ListParagraph"/>
        <w:jc w:val="both"/>
        <w:rPr>
          <w:b/>
          <w:bCs/>
        </w:rPr>
      </w:pPr>
      <w:r>
        <w:t xml:space="preserve"> </w:t>
      </w:r>
    </w:p>
    <w:p w14:paraId="566BC21B" w14:textId="465012EB" w:rsidR="00DD1FA2" w:rsidRPr="00DD1FA2" w:rsidRDefault="00DD1FA2" w:rsidP="00DD1FA2">
      <w:pPr>
        <w:pStyle w:val="ListParagraph"/>
        <w:numPr>
          <w:ilvl w:val="0"/>
          <w:numId w:val="7"/>
        </w:numPr>
        <w:jc w:val="both"/>
        <w:rPr>
          <w:b/>
          <w:bCs/>
        </w:rPr>
      </w:pPr>
      <w:r>
        <w:t>Erupsi berdasarkan sifat dan kekuatannya dibedakan menjadi dua, yaitu:</w:t>
      </w:r>
    </w:p>
    <w:p w14:paraId="08F2ADF2" w14:textId="109D46CD" w:rsidR="00DD1FA2" w:rsidRPr="00DD1FA2" w:rsidRDefault="00DD1FA2" w:rsidP="00DD1FA2">
      <w:pPr>
        <w:pStyle w:val="ListParagraph"/>
        <w:numPr>
          <w:ilvl w:val="0"/>
          <w:numId w:val="15"/>
        </w:numPr>
        <w:jc w:val="both"/>
        <w:rPr>
          <w:b/>
          <w:bCs/>
        </w:rPr>
      </w:pPr>
      <w:r>
        <w:t xml:space="preserve">Erupsi eksplosif berupa ledakan yang mengeluarkan benda-benda padat, seperti bom, lapilli, kerikil, dan debu vulkanik. Eruspi ini terjadi karena dapur magma dalam dan gasnya bersifat asam. Contoh erupsi eksplosif, yaitu erupsi Gunung Krakatau. </w:t>
      </w:r>
    </w:p>
    <w:p w14:paraId="35527430" w14:textId="257D8E9F" w:rsidR="00DD1FA2" w:rsidRPr="00DD1FA2" w:rsidRDefault="00DD1FA2" w:rsidP="00DD1FA2">
      <w:pPr>
        <w:pStyle w:val="ListParagraph"/>
        <w:numPr>
          <w:ilvl w:val="0"/>
          <w:numId w:val="15"/>
        </w:numPr>
        <w:jc w:val="both"/>
        <w:rPr>
          <w:b/>
          <w:bCs/>
        </w:rPr>
      </w:pPr>
      <w:r>
        <w:t xml:space="preserve">Erupsi efusif berupa lelehan lava yang keluar melalui rekahan-rekahan gunung api. Contoh erupsi efusif, yaitu Erupsi Gunung Merapi. </w:t>
      </w:r>
    </w:p>
    <w:p w14:paraId="5CD53690" w14:textId="77777777" w:rsidR="00DD1FA2" w:rsidRPr="00DD1FA2" w:rsidRDefault="00DD1FA2" w:rsidP="00DD1FA2">
      <w:pPr>
        <w:pStyle w:val="ListParagraph"/>
        <w:ind w:left="1440"/>
        <w:jc w:val="both"/>
        <w:rPr>
          <w:b/>
          <w:bCs/>
        </w:rPr>
      </w:pPr>
    </w:p>
    <w:p w14:paraId="12107EB9" w14:textId="335B50FD" w:rsidR="009A43F4" w:rsidRPr="009331E1" w:rsidRDefault="009331E1" w:rsidP="00934C69">
      <w:pPr>
        <w:pStyle w:val="ListParagraph"/>
        <w:numPr>
          <w:ilvl w:val="0"/>
          <w:numId w:val="7"/>
        </w:numPr>
        <w:jc w:val="both"/>
        <w:rPr>
          <w:b/>
          <w:bCs/>
        </w:rPr>
      </w:pPr>
      <w:r>
        <w:t xml:space="preserve">Mitigasi bencana gunung api merupakan usaha dan Tindakan untuk mengurangi dampak bencana yang disebabkan oleh erupsi gunung api. Langkah-langkah yang dapat dilakukan sebelum terjadi letusan, yaitu: </w:t>
      </w:r>
    </w:p>
    <w:p w14:paraId="513ECA62" w14:textId="43854607" w:rsidR="009331E1" w:rsidRPr="009331E1" w:rsidRDefault="009331E1" w:rsidP="009331E1">
      <w:pPr>
        <w:pStyle w:val="ListParagraph"/>
        <w:numPr>
          <w:ilvl w:val="0"/>
          <w:numId w:val="16"/>
        </w:numPr>
        <w:jc w:val="both"/>
        <w:rPr>
          <w:b/>
          <w:bCs/>
        </w:rPr>
      </w:pPr>
      <w:r>
        <w:t xml:space="preserve">Memantau dan mengamati secara intens kegiatan gunung yang aktif. </w:t>
      </w:r>
    </w:p>
    <w:p w14:paraId="6ADC6038" w14:textId="7529573A" w:rsidR="009331E1" w:rsidRPr="009331E1" w:rsidRDefault="009331E1" w:rsidP="009331E1">
      <w:pPr>
        <w:pStyle w:val="ListParagraph"/>
        <w:numPr>
          <w:ilvl w:val="0"/>
          <w:numId w:val="16"/>
        </w:numPr>
        <w:jc w:val="both"/>
        <w:rPr>
          <w:b/>
          <w:bCs/>
        </w:rPr>
      </w:pPr>
      <w:r>
        <w:t xml:space="preserve">Membuat dan menyediakan Peta Kawasan Rawan Bencana dan Peta Zina Risiko Bahaya Gunung Api yang didukung dengan Peta Geologi Gunung Api. </w:t>
      </w:r>
    </w:p>
    <w:p w14:paraId="1A5B7007" w14:textId="77777777" w:rsidR="009331E1" w:rsidRPr="009331E1" w:rsidRDefault="009331E1" w:rsidP="009331E1">
      <w:pPr>
        <w:pStyle w:val="ListParagraph"/>
        <w:numPr>
          <w:ilvl w:val="0"/>
          <w:numId w:val="16"/>
        </w:numPr>
        <w:jc w:val="both"/>
        <w:rPr>
          <w:b/>
          <w:bCs/>
        </w:rPr>
      </w:pPr>
      <w:r>
        <w:t>Melakukan pembimbingan dan pemberian informasi gunung api.</w:t>
      </w:r>
    </w:p>
    <w:p w14:paraId="4E045377" w14:textId="47E79567" w:rsidR="009331E1" w:rsidRPr="009331E1" w:rsidRDefault="009331E1" w:rsidP="009331E1">
      <w:pPr>
        <w:pStyle w:val="ListParagraph"/>
        <w:ind w:left="1440"/>
        <w:jc w:val="both"/>
        <w:rPr>
          <w:b/>
          <w:bCs/>
        </w:rPr>
      </w:pPr>
      <w:r>
        <w:t xml:space="preserve"> </w:t>
      </w:r>
    </w:p>
    <w:p w14:paraId="3733F2E8" w14:textId="4BAE7F38" w:rsidR="009A43F4" w:rsidRPr="00CD13A1" w:rsidRDefault="00530457" w:rsidP="00934C69">
      <w:pPr>
        <w:pStyle w:val="ListParagraph"/>
        <w:numPr>
          <w:ilvl w:val="0"/>
          <w:numId w:val="7"/>
        </w:numPr>
        <w:jc w:val="both"/>
        <w:rPr>
          <w:b/>
          <w:bCs/>
        </w:rPr>
      </w:pPr>
      <w:r>
        <w:t xml:space="preserve">Persebaran jenis tanah terjadi akibat adanya interaksi antarfaktor pembentuk tanah yang menghasilkan tanah dengan sifat yang berbeda-beda. Pengaruh letak astronomis dan geografis di Indonesia juga sangat penting dalam pembentukan berbagai macam jenis tanah. Faktor yang memengaruhi persebaran jenis tanah, yaitu batuan induk, iklim, topografi, bahan organik, dan waktu.  </w:t>
      </w:r>
    </w:p>
    <w:p w14:paraId="00535293" w14:textId="77777777" w:rsidR="00CD13A1" w:rsidRDefault="00CD13A1" w:rsidP="00CD13A1">
      <w:pPr>
        <w:pStyle w:val="ListParagraph"/>
        <w:jc w:val="both"/>
        <w:rPr>
          <w:b/>
          <w:bCs/>
        </w:rPr>
      </w:pPr>
    </w:p>
    <w:p w14:paraId="62B5FD1C" w14:textId="2CCA6331" w:rsidR="000F615B" w:rsidRPr="00835635" w:rsidRDefault="00835635" w:rsidP="00934C69">
      <w:pPr>
        <w:pStyle w:val="ListParagraph"/>
        <w:numPr>
          <w:ilvl w:val="0"/>
          <w:numId w:val="7"/>
        </w:numPr>
        <w:jc w:val="both"/>
        <w:rPr>
          <w:b/>
          <w:bCs/>
        </w:rPr>
      </w:pPr>
      <w:r>
        <w:t xml:space="preserve">Pada lereng yang curam sangat rentan terjadi longsor dan erosi tanah. Metode konservasi tanah yang cocok untuk Kawasan lereng adalah metode vegetatif. Metode ini dilakukan dengan cara menanam begetasi pada lahan yang dilestarikan. Metode vegetatif sangat efektif untuk mengendalikan erosi. Langkah-langkah yang dapat dilakukan, yaitu reboisasi, </w:t>
      </w:r>
      <w:r w:rsidRPr="00835635">
        <w:rPr>
          <w:i/>
          <w:iCs/>
        </w:rPr>
        <w:t>contour strip cropping</w:t>
      </w:r>
      <w:r>
        <w:t xml:space="preserve">, dan </w:t>
      </w:r>
      <w:r w:rsidRPr="00835635">
        <w:rPr>
          <w:i/>
          <w:iCs/>
        </w:rPr>
        <w:t>crop rotation</w:t>
      </w:r>
      <w:r>
        <w:t xml:space="preserve">.   </w:t>
      </w:r>
    </w:p>
    <w:p w14:paraId="497BAC44" w14:textId="77777777" w:rsidR="00835635" w:rsidRPr="00835635" w:rsidRDefault="00835635" w:rsidP="00835635">
      <w:pPr>
        <w:pStyle w:val="ListParagraph"/>
        <w:rPr>
          <w:b/>
          <w:bCs/>
        </w:rPr>
      </w:pPr>
    </w:p>
    <w:p w14:paraId="522AA7FE" w14:textId="77777777" w:rsidR="00835635" w:rsidRPr="00835635" w:rsidRDefault="00835635" w:rsidP="00835635">
      <w:pPr>
        <w:pStyle w:val="ListParagraph"/>
        <w:jc w:val="both"/>
        <w:rPr>
          <w:b/>
          <w:bCs/>
        </w:rPr>
      </w:pPr>
    </w:p>
    <w:p w14:paraId="45991725" w14:textId="28D6CB94" w:rsidR="009A43F4" w:rsidRDefault="009A43F4" w:rsidP="00934C69">
      <w:pPr>
        <w:jc w:val="both"/>
        <w:rPr>
          <w:b/>
          <w:bCs/>
        </w:rPr>
      </w:pPr>
      <w:r>
        <w:rPr>
          <w:b/>
          <w:bCs/>
        </w:rPr>
        <w:t xml:space="preserve">Soal Model AKM </w:t>
      </w:r>
    </w:p>
    <w:p w14:paraId="534CBA9E" w14:textId="06A0E45C" w:rsidR="009A43F4" w:rsidRPr="00B079F3" w:rsidRDefault="00B079F3" w:rsidP="00934C69">
      <w:pPr>
        <w:pStyle w:val="ListParagraph"/>
        <w:numPr>
          <w:ilvl w:val="0"/>
          <w:numId w:val="8"/>
        </w:numPr>
        <w:jc w:val="both"/>
        <w:rPr>
          <w:b/>
          <w:bCs/>
        </w:rPr>
      </w:pPr>
      <w:r>
        <w:t>Pernyataan 1 (sesuai)</w:t>
      </w:r>
    </w:p>
    <w:p w14:paraId="65655FF5" w14:textId="076CD98E" w:rsidR="00B079F3" w:rsidRDefault="006D11F4" w:rsidP="00B079F3">
      <w:pPr>
        <w:pStyle w:val="ListParagraph"/>
        <w:jc w:val="both"/>
      </w:pPr>
      <w:r>
        <w:t xml:space="preserve">Berdasarkan stimulus, karakter letusan Gunung Semeru adalah vulcanian dan strombolian yang terjadi 3 – 4 kali setiap jam. </w:t>
      </w:r>
    </w:p>
    <w:p w14:paraId="75E2CFC2" w14:textId="18D07101" w:rsidR="006D11F4" w:rsidRDefault="006D11F4" w:rsidP="00B079F3">
      <w:pPr>
        <w:pStyle w:val="ListParagraph"/>
        <w:jc w:val="both"/>
      </w:pPr>
    </w:p>
    <w:p w14:paraId="0F8BF873" w14:textId="77777777" w:rsidR="009607F8" w:rsidRPr="006D11F4" w:rsidRDefault="009607F8" w:rsidP="00B079F3">
      <w:pPr>
        <w:pStyle w:val="ListParagraph"/>
        <w:jc w:val="both"/>
      </w:pPr>
    </w:p>
    <w:p w14:paraId="1106C7B1" w14:textId="19494801" w:rsidR="00B079F3" w:rsidRDefault="00B079F3" w:rsidP="00B079F3">
      <w:pPr>
        <w:pStyle w:val="ListParagraph"/>
        <w:jc w:val="both"/>
      </w:pPr>
      <w:r>
        <w:lastRenderedPageBreak/>
        <w:t>Pernyataan 2 (tidak sesuai)</w:t>
      </w:r>
    </w:p>
    <w:p w14:paraId="2B5C1206" w14:textId="4303091D" w:rsidR="006D11F4" w:rsidRDefault="006D11F4" w:rsidP="00B079F3">
      <w:pPr>
        <w:pStyle w:val="ListParagraph"/>
        <w:jc w:val="both"/>
      </w:pPr>
      <w:r>
        <w:t xml:space="preserve">Saat Gunung Semeru berada pada level II atau waspada, dihimbau untuk masyarakat, pengunjung, atau wisatawan tidak beraktivitas dalam radius 1 km dari kawah atau puncak Gunung Semeru. Masyarakat </w:t>
      </w:r>
      <w:r w:rsidR="00F56348">
        <w:t xml:space="preserve">diminta untuk menjauhi atau tidak beraktivitas di area terdampak material awan panas. </w:t>
      </w:r>
    </w:p>
    <w:p w14:paraId="74693192" w14:textId="77777777" w:rsidR="00C82478" w:rsidRPr="00B079F3" w:rsidRDefault="00C82478" w:rsidP="00B079F3">
      <w:pPr>
        <w:pStyle w:val="ListParagraph"/>
        <w:jc w:val="both"/>
        <w:rPr>
          <w:b/>
          <w:bCs/>
        </w:rPr>
      </w:pPr>
    </w:p>
    <w:p w14:paraId="4C278EE4" w14:textId="0E32620B" w:rsidR="00B079F3" w:rsidRDefault="00B079F3" w:rsidP="00B079F3">
      <w:pPr>
        <w:pStyle w:val="ListParagraph"/>
        <w:jc w:val="both"/>
      </w:pPr>
      <w:r>
        <w:t>Pernyataan 3 (sesuai)</w:t>
      </w:r>
    </w:p>
    <w:p w14:paraId="3DE800E2" w14:textId="6E4B2C57" w:rsidR="00F56348" w:rsidRDefault="00F56348" w:rsidP="00B079F3">
      <w:pPr>
        <w:pStyle w:val="ListParagraph"/>
        <w:jc w:val="both"/>
      </w:pPr>
      <w:r>
        <w:t xml:space="preserve">Berdasarkan stimulus, perlu diwaspadai potensi luncuran di sepanjang lembah jalur awan panas Besuk Kobokan. </w:t>
      </w:r>
    </w:p>
    <w:p w14:paraId="54F10AE7" w14:textId="77777777" w:rsidR="00F56348" w:rsidRPr="00B079F3" w:rsidRDefault="00F56348" w:rsidP="00B079F3">
      <w:pPr>
        <w:pStyle w:val="ListParagraph"/>
        <w:jc w:val="both"/>
        <w:rPr>
          <w:b/>
          <w:bCs/>
        </w:rPr>
      </w:pPr>
    </w:p>
    <w:p w14:paraId="24A1A682" w14:textId="3E3C1F27" w:rsidR="00B079F3" w:rsidRDefault="00B079F3" w:rsidP="00B079F3">
      <w:pPr>
        <w:pStyle w:val="ListParagraph"/>
        <w:jc w:val="both"/>
      </w:pPr>
      <w:r>
        <w:t>Pernyataan 4 (sesuai)</w:t>
      </w:r>
    </w:p>
    <w:p w14:paraId="2383EFD7" w14:textId="520E7587" w:rsidR="00F56348" w:rsidRDefault="00F56348" w:rsidP="00B079F3">
      <w:pPr>
        <w:pStyle w:val="ListParagraph"/>
        <w:jc w:val="both"/>
      </w:pPr>
      <w:r>
        <w:t xml:space="preserve">Berdasarkan stimulus, masyarakat perlu mewaspadai ancaman lahar di alur sungai atau lembah yang berhulu di Gunung Semer, mengingat banyaknya material vulkanik yang sudah terbentuk. </w:t>
      </w:r>
    </w:p>
    <w:p w14:paraId="0FBFA9E4" w14:textId="77777777" w:rsidR="00F56348" w:rsidRPr="00B079F3" w:rsidRDefault="00F56348" w:rsidP="00B079F3">
      <w:pPr>
        <w:pStyle w:val="ListParagraph"/>
        <w:jc w:val="both"/>
        <w:rPr>
          <w:b/>
          <w:bCs/>
        </w:rPr>
      </w:pPr>
    </w:p>
    <w:p w14:paraId="687D8F5B" w14:textId="46E54E3E" w:rsidR="00B079F3" w:rsidRDefault="00B079F3" w:rsidP="00B079F3">
      <w:pPr>
        <w:pStyle w:val="ListParagraph"/>
        <w:jc w:val="both"/>
      </w:pPr>
      <w:r>
        <w:t>Pernyataan 5 (sesuai)</w:t>
      </w:r>
    </w:p>
    <w:p w14:paraId="65F78620" w14:textId="5D3DE52C" w:rsidR="00F56348" w:rsidRPr="00B079F3" w:rsidRDefault="00F56348" w:rsidP="00B079F3">
      <w:pPr>
        <w:pStyle w:val="ListParagraph"/>
        <w:jc w:val="both"/>
        <w:rPr>
          <w:b/>
          <w:bCs/>
        </w:rPr>
      </w:pPr>
      <w:r>
        <w:t>Karakter letusan vul</w:t>
      </w:r>
      <w:r w:rsidR="00C82478">
        <w:t>k</w:t>
      </w:r>
      <w:r>
        <w:t xml:space="preserve">anian berupa letusan eksplosif yang dapat menghancurkan </w:t>
      </w:r>
      <w:r w:rsidR="00C82478">
        <w:t xml:space="preserve">kubah dan lidah lava yang telah terbentuk sebelumnya. </w:t>
      </w:r>
    </w:p>
    <w:p w14:paraId="6FE0573C" w14:textId="77777777" w:rsidR="00B079F3" w:rsidRDefault="00B079F3" w:rsidP="00B079F3">
      <w:pPr>
        <w:pStyle w:val="ListParagraph"/>
        <w:jc w:val="both"/>
        <w:rPr>
          <w:b/>
          <w:bCs/>
        </w:rPr>
      </w:pPr>
    </w:p>
    <w:p w14:paraId="08208273" w14:textId="359F9867" w:rsidR="00035205" w:rsidRPr="00B66206" w:rsidRDefault="00B66206" w:rsidP="00934C69">
      <w:pPr>
        <w:pStyle w:val="ListParagraph"/>
        <w:numPr>
          <w:ilvl w:val="0"/>
          <w:numId w:val="8"/>
        </w:numPr>
        <w:jc w:val="both"/>
        <w:rPr>
          <w:b/>
          <w:bCs/>
        </w:rPr>
      </w:pPr>
      <w:r>
        <w:t xml:space="preserve">Setuju. </w:t>
      </w:r>
    </w:p>
    <w:p w14:paraId="46A68202" w14:textId="648AB2D8" w:rsidR="00B66206" w:rsidRDefault="00B66206" w:rsidP="00B66206">
      <w:pPr>
        <w:pStyle w:val="ListParagraph"/>
        <w:jc w:val="both"/>
        <w:rPr>
          <w:b/>
          <w:bCs/>
        </w:rPr>
      </w:pPr>
      <w:r>
        <w:t xml:space="preserve">Hal ini perlu dilakukan karena material letusan Gunung Semeru, seperti lahar akan bergerak turun di alur sungai atau lembah yang berhulu di Gunung Semeru, sehingga dapat mengancam masyarakat yang tinggal di sekitar aliran sungai. </w:t>
      </w:r>
    </w:p>
    <w:p w14:paraId="71A40967" w14:textId="62718515" w:rsidR="00035205" w:rsidRPr="005E0254" w:rsidRDefault="00035205" w:rsidP="005E0254">
      <w:pPr>
        <w:ind w:left="360"/>
        <w:jc w:val="both"/>
        <w:rPr>
          <w:b/>
          <w:bCs/>
        </w:rPr>
      </w:pPr>
    </w:p>
    <w:sectPr w:rsidR="00035205" w:rsidRPr="005E02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D7A44"/>
    <w:multiLevelType w:val="hybridMultilevel"/>
    <w:tmpl w:val="947E1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0B0C12"/>
    <w:multiLevelType w:val="hybridMultilevel"/>
    <w:tmpl w:val="6E66B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E4372"/>
    <w:multiLevelType w:val="hybridMultilevel"/>
    <w:tmpl w:val="4600FE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10577D95"/>
    <w:multiLevelType w:val="hybridMultilevel"/>
    <w:tmpl w:val="1706B30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5">
    <w:nsid w:val="161D0451"/>
    <w:multiLevelType w:val="hybridMultilevel"/>
    <w:tmpl w:val="8D24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B12306A"/>
    <w:multiLevelType w:val="hybridMultilevel"/>
    <w:tmpl w:val="12AC94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50F6369B"/>
    <w:multiLevelType w:val="hybridMultilevel"/>
    <w:tmpl w:val="0A466820"/>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AB229DB"/>
    <w:multiLevelType w:val="hybridMultilevel"/>
    <w:tmpl w:val="C91831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70E6665B"/>
    <w:multiLevelType w:val="hybridMultilevel"/>
    <w:tmpl w:val="D9A2A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2EC0761"/>
    <w:multiLevelType w:val="hybridMultilevel"/>
    <w:tmpl w:val="7E0C0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1"/>
  </w:num>
  <w:num w:numId="4">
    <w:abstractNumId w:val="13"/>
  </w:num>
  <w:num w:numId="5">
    <w:abstractNumId w:val="9"/>
  </w:num>
  <w:num w:numId="6">
    <w:abstractNumId w:val="14"/>
  </w:num>
  <w:num w:numId="7">
    <w:abstractNumId w:val="10"/>
  </w:num>
  <w:num w:numId="8">
    <w:abstractNumId w:val="7"/>
  </w:num>
  <w:num w:numId="9">
    <w:abstractNumId w:val="2"/>
  </w:num>
  <w:num w:numId="10">
    <w:abstractNumId w:val="6"/>
  </w:num>
  <w:num w:numId="11">
    <w:abstractNumId w:val="0"/>
  </w:num>
  <w:num w:numId="12">
    <w:abstractNumId w:val="16"/>
  </w:num>
  <w:num w:numId="13">
    <w:abstractNumId w:val="5"/>
  </w:num>
  <w:num w:numId="14">
    <w:abstractNumId w:val="12"/>
  </w:num>
  <w:num w:numId="15">
    <w:abstractNumId w:val="1"/>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35205"/>
    <w:rsid w:val="00074A0B"/>
    <w:rsid w:val="000F615B"/>
    <w:rsid w:val="00191EF3"/>
    <w:rsid w:val="001B4D19"/>
    <w:rsid w:val="002550E9"/>
    <w:rsid w:val="002B2087"/>
    <w:rsid w:val="00530457"/>
    <w:rsid w:val="0057146F"/>
    <w:rsid w:val="005D14AF"/>
    <w:rsid w:val="005E0254"/>
    <w:rsid w:val="006D11F4"/>
    <w:rsid w:val="007F61FF"/>
    <w:rsid w:val="00835635"/>
    <w:rsid w:val="00836715"/>
    <w:rsid w:val="00850875"/>
    <w:rsid w:val="0087158B"/>
    <w:rsid w:val="009331E1"/>
    <w:rsid w:val="00934C69"/>
    <w:rsid w:val="009607F8"/>
    <w:rsid w:val="00967822"/>
    <w:rsid w:val="009A43F4"/>
    <w:rsid w:val="00A06C43"/>
    <w:rsid w:val="00B079F3"/>
    <w:rsid w:val="00B66206"/>
    <w:rsid w:val="00B85CED"/>
    <w:rsid w:val="00BD55E2"/>
    <w:rsid w:val="00C82478"/>
    <w:rsid w:val="00CD13A1"/>
    <w:rsid w:val="00CE0396"/>
    <w:rsid w:val="00DD1FA2"/>
    <w:rsid w:val="00DF7C1A"/>
    <w:rsid w:val="00E4136B"/>
    <w:rsid w:val="00F11487"/>
    <w:rsid w:val="00F56348"/>
    <w:rsid w:val="00F7780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5</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21</cp:revision>
  <dcterms:created xsi:type="dcterms:W3CDTF">2022-05-30T04:31:00Z</dcterms:created>
  <dcterms:modified xsi:type="dcterms:W3CDTF">2022-07-01T07:54:00Z</dcterms:modified>
</cp:coreProperties>
</file>